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9B" w:rsidRDefault="00E01096" w:rsidP="000C1B2E">
      <w:pPr>
        <w:rPr>
          <w:rFonts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cs="Times New Roman"/>
          <w:b/>
          <w:color w:val="000000"/>
          <w:sz w:val="32"/>
          <w:szCs w:val="32"/>
        </w:rPr>
        <w:t>Integrazione alle r</w:t>
      </w:r>
      <w:r w:rsidR="00162E9B" w:rsidRPr="00E01096">
        <w:rPr>
          <w:rFonts w:cs="Times New Roman"/>
          <w:b/>
          <w:color w:val="000000"/>
          <w:sz w:val="32"/>
          <w:szCs w:val="32"/>
        </w:rPr>
        <w:t>ichieste</w:t>
      </w:r>
      <w:r>
        <w:rPr>
          <w:rFonts w:cs="Times New Roman"/>
          <w:b/>
          <w:color w:val="000000"/>
          <w:sz w:val="32"/>
          <w:szCs w:val="32"/>
        </w:rPr>
        <w:t xml:space="preserve"> di utilizzo degli spazi IC MANZONI</w:t>
      </w:r>
      <w:r w:rsidR="00162E9B" w:rsidRPr="00E01096">
        <w:rPr>
          <w:rFonts w:cs="Times New Roman"/>
          <w:b/>
          <w:color w:val="000000"/>
          <w:sz w:val="32"/>
          <w:szCs w:val="32"/>
        </w:rPr>
        <w:t>.</w:t>
      </w:r>
    </w:p>
    <w:p w:rsidR="00B64546" w:rsidRPr="00E01096" w:rsidRDefault="00F90B67" w:rsidP="00E01096">
      <w:pPr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O</w:t>
      </w:r>
      <w:r w:rsidR="00B64546">
        <w:rPr>
          <w:rFonts w:cs="Times New Roman"/>
          <w:b/>
          <w:color w:val="000000"/>
          <w:sz w:val="32"/>
          <w:szCs w:val="32"/>
        </w:rPr>
        <w:t xml:space="preserve">rario </w:t>
      </w:r>
      <w:r>
        <w:rPr>
          <w:rFonts w:cs="Times New Roman"/>
          <w:b/>
          <w:color w:val="000000"/>
          <w:sz w:val="32"/>
          <w:szCs w:val="32"/>
        </w:rPr>
        <w:t>post curricolare.</w:t>
      </w:r>
    </w:p>
    <w:p w:rsidR="00162E9B" w:rsidRPr="00C42C71" w:rsidRDefault="00162E9B" w:rsidP="00162E9B">
      <w:pPr>
        <w:ind w:left="360"/>
        <w:rPr>
          <w:rFonts w:asciiTheme="minorHAnsi" w:hAnsiTheme="minorHAnsi" w:cstheme="minorHAnsi"/>
        </w:rPr>
      </w:pPr>
    </w:p>
    <w:tbl>
      <w:tblPr>
        <w:tblStyle w:val="Grigliatabella"/>
        <w:tblW w:w="10349" w:type="dxa"/>
        <w:tblInd w:w="-431" w:type="dxa"/>
        <w:tblLook w:val="04A0"/>
      </w:tblPr>
      <w:tblGrid>
        <w:gridCol w:w="4537"/>
        <w:gridCol w:w="5812"/>
      </w:tblGrid>
      <w:tr w:rsidR="00C42C71" w:rsidRPr="00C42C71" w:rsidTr="00D54F46">
        <w:tc>
          <w:tcPr>
            <w:tcW w:w="4537" w:type="dxa"/>
          </w:tcPr>
          <w:p w:rsidR="00B64546" w:rsidRPr="00D54F46" w:rsidRDefault="00C42C71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42C71">
              <w:rPr>
                <w:rFonts w:asciiTheme="minorHAnsi" w:hAnsiTheme="minorHAnsi" w:cstheme="minorHAnsi"/>
                <w:b/>
                <w:bCs/>
              </w:rPr>
              <w:t>Tipo di attività che si vuole proporre.</w:t>
            </w:r>
          </w:p>
          <w:p w:rsidR="00C42C71" w:rsidRPr="00B64546" w:rsidRDefault="00C42C71" w:rsidP="00D54F46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4546">
              <w:rPr>
                <w:rFonts w:asciiTheme="minorHAnsi" w:hAnsiTheme="minorHAnsi" w:cstheme="minorHAnsi"/>
                <w:sz w:val="20"/>
                <w:szCs w:val="20"/>
              </w:rPr>
              <w:t>(Indicare le attività per le quali si richiede lo</w:t>
            </w:r>
            <w:r w:rsidR="00B64546" w:rsidRPr="00B64546">
              <w:rPr>
                <w:rFonts w:asciiTheme="minorHAnsi" w:hAnsiTheme="minorHAnsi" w:cstheme="minorHAnsi"/>
                <w:sz w:val="20"/>
                <w:szCs w:val="20"/>
              </w:rPr>
              <w:t xml:space="preserve"> stesso tipo di</w:t>
            </w:r>
            <w:r w:rsidRPr="00B64546">
              <w:rPr>
                <w:rFonts w:asciiTheme="minorHAnsi" w:hAnsiTheme="minorHAnsi" w:cstheme="minorHAnsi"/>
                <w:sz w:val="20"/>
                <w:szCs w:val="20"/>
              </w:rPr>
              <w:t xml:space="preserve"> spazio e i </w:t>
            </w:r>
            <w:r w:rsidR="00B64546" w:rsidRPr="00B64546">
              <w:rPr>
                <w:rFonts w:asciiTheme="minorHAnsi" w:hAnsiTheme="minorHAnsi" w:cstheme="minorHAnsi"/>
                <w:sz w:val="20"/>
                <w:szCs w:val="20"/>
              </w:rPr>
              <w:t xml:space="preserve">cui </w:t>
            </w:r>
            <w:r w:rsidRPr="00B64546">
              <w:rPr>
                <w:rFonts w:asciiTheme="minorHAnsi" w:hAnsiTheme="minorHAnsi" w:cstheme="minorHAnsi"/>
                <w:sz w:val="20"/>
                <w:szCs w:val="20"/>
              </w:rPr>
              <w:t>costi</w:t>
            </w:r>
            <w:r w:rsidR="00B64546" w:rsidRPr="00B64546">
              <w:rPr>
                <w:rFonts w:asciiTheme="minorHAnsi" w:hAnsiTheme="minorHAnsi" w:cstheme="minorHAnsi"/>
                <w:sz w:val="20"/>
                <w:szCs w:val="20"/>
              </w:rPr>
              <w:t xml:space="preserve"> sono uguali</w:t>
            </w:r>
            <w:r w:rsidRPr="00B6454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812" w:type="dxa"/>
          </w:tcPr>
          <w:p w:rsidR="00D54F46" w:rsidRPr="00D54F46" w:rsidRDefault="00D54F46" w:rsidP="00D54F4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C42C71" w:rsidRPr="00C42C71" w:rsidRDefault="00C42C71" w:rsidP="00D54F46">
            <w:pPr>
              <w:pStyle w:val="Paragrafoelenco"/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C42C71">
              <w:rPr>
                <w:rFonts w:asciiTheme="minorHAnsi" w:hAnsiTheme="minorHAnsi" w:cstheme="minorHAnsi"/>
              </w:rPr>
              <w:t>______________________________________</w:t>
            </w:r>
          </w:p>
          <w:p w:rsidR="00C42C71" w:rsidRPr="00C42C71" w:rsidRDefault="00C42C71" w:rsidP="00D54F46">
            <w:pPr>
              <w:pStyle w:val="Paragrafoelenco"/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C42C71">
              <w:rPr>
                <w:rFonts w:asciiTheme="minorHAnsi" w:hAnsiTheme="minorHAnsi" w:cstheme="minorHAnsi"/>
              </w:rPr>
              <w:t>______________________________________</w:t>
            </w:r>
          </w:p>
          <w:p w:rsidR="00C42C71" w:rsidRPr="00C42C71" w:rsidRDefault="00C42C71" w:rsidP="00D54F46">
            <w:pPr>
              <w:pStyle w:val="Paragrafoelenco"/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C42C71">
              <w:rPr>
                <w:rFonts w:asciiTheme="minorHAnsi" w:hAnsiTheme="minorHAnsi" w:cstheme="minorHAnsi"/>
              </w:rPr>
              <w:t>______________________________________</w:t>
            </w:r>
          </w:p>
          <w:p w:rsidR="00C42C71" w:rsidRPr="00872B75" w:rsidRDefault="00C42C71" w:rsidP="00872B75">
            <w:pPr>
              <w:pStyle w:val="Paragrafoelenco"/>
              <w:numPr>
                <w:ilvl w:val="0"/>
                <w:numId w:val="10"/>
              </w:numPr>
              <w:spacing w:line="360" w:lineRule="auto"/>
              <w:ind w:left="714" w:hanging="357"/>
              <w:jc w:val="both"/>
              <w:rPr>
                <w:rFonts w:asciiTheme="minorHAnsi" w:hAnsiTheme="minorHAnsi" w:cstheme="minorHAnsi"/>
              </w:rPr>
            </w:pPr>
            <w:r w:rsidRPr="00C42C71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42C71" w:rsidRPr="00C42C71" w:rsidTr="00D54F46">
        <w:tc>
          <w:tcPr>
            <w:tcW w:w="4537" w:type="dxa"/>
          </w:tcPr>
          <w:p w:rsidR="00C42C71" w:rsidRPr="00C42C71" w:rsidRDefault="00B64546" w:rsidP="00D54F4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  <w:b/>
                <w:bCs/>
              </w:rPr>
              <w:t>Tipo di spazio richiesto.</w:t>
            </w:r>
          </w:p>
        </w:tc>
        <w:tc>
          <w:tcPr>
            <w:tcW w:w="5812" w:type="dxa"/>
          </w:tcPr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2C71" w:rsidRPr="00C42C71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C42C71" w:rsidRPr="00C42C71" w:rsidTr="00D54F46">
        <w:tc>
          <w:tcPr>
            <w:tcW w:w="4537" w:type="dxa"/>
          </w:tcPr>
          <w:p w:rsidR="00C42C71" w:rsidRPr="00C42C71" w:rsidRDefault="00B64546" w:rsidP="00D54F4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  <w:b/>
                <w:bCs/>
              </w:rPr>
              <w:t>Ordine di scuola cui è rivolto.</w:t>
            </w:r>
          </w:p>
        </w:tc>
        <w:tc>
          <w:tcPr>
            <w:tcW w:w="5812" w:type="dxa"/>
          </w:tcPr>
          <w:p w:rsidR="00B64546" w:rsidRPr="00C42C71" w:rsidRDefault="00B64546" w:rsidP="004405F2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Infanzia</w:t>
            </w:r>
            <w:r w:rsidR="00D54F46">
              <w:rPr>
                <w:rFonts w:asciiTheme="minorHAnsi" w:hAnsiTheme="minorHAnsi" w:cstheme="minorHAnsi"/>
              </w:rPr>
              <w:t xml:space="preserve">   ⃝</w:t>
            </w:r>
            <w:r>
              <w:rPr>
                <w:rFonts w:asciiTheme="minorHAnsi" w:hAnsiTheme="minorHAnsi" w:cstheme="minorHAnsi"/>
              </w:rPr>
              <w:t>Elementari</w:t>
            </w:r>
            <w:r w:rsidR="00D54F46">
              <w:rPr>
                <w:rFonts w:asciiTheme="minorHAnsi" w:hAnsiTheme="minorHAnsi" w:cstheme="minorHAnsi"/>
              </w:rPr>
              <w:t xml:space="preserve">   ⃝</w:t>
            </w:r>
            <w:r>
              <w:rPr>
                <w:rFonts w:asciiTheme="minorHAnsi" w:hAnsiTheme="minorHAnsi" w:cstheme="minorHAnsi"/>
              </w:rPr>
              <w:t>Medie</w:t>
            </w:r>
            <w:r w:rsidR="00D54F46">
              <w:rPr>
                <w:rFonts w:asciiTheme="minorHAnsi" w:hAnsiTheme="minorHAnsi" w:cstheme="minorHAnsi"/>
              </w:rPr>
              <w:t xml:space="preserve">   ⃝</w:t>
            </w:r>
          </w:p>
        </w:tc>
      </w:tr>
      <w:tr w:rsidR="00C42C71" w:rsidRPr="00C42C71" w:rsidTr="00D54F46">
        <w:tc>
          <w:tcPr>
            <w:tcW w:w="4537" w:type="dxa"/>
          </w:tcPr>
          <w:p w:rsidR="004405F2" w:rsidRDefault="004405F2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C42C71" w:rsidRPr="00C42C71" w:rsidRDefault="00D54F46" w:rsidP="00D54F46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  <w:b/>
                <w:bCs/>
              </w:rPr>
              <w:t>Orari in cui si vuole svolgere l’attività.</w:t>
            </w:r>
          </w:p>
        </w:tc>
        <w:tc>
          <w:tcPr>
            <w:tcW w:w="5812" w:type="dxa"/>
          </w:tcPr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2C71" w:rsidRPr="00C42C71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D54F46" w:rsidRPr="00C42C71" w:rsidTr="00D54F46">
        <w:tc>
          <w:tcPr>
            <w:tcW w:w="4537" w:type="dxa"/>
          </w:tcPr>
          <w:p w:rsidR="004405F2" w:rsidRDefault="004405F2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D54F46" w:rsidRPr="00D54F46" w:rsidRDefault="00D54F46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4F46">
              <w:rPr>
                <w:rFonts w:asciiTheme="minorHAnsi" w:hAnsiTheme="minorHAnsi" w:cstheme="minorHAnsi"/>
                <w:b/>
                <w:bCs/>
              </w:rPr>
              <w:t>Numero minimo e massimo di partecipanti.</w:t>
            </w:r>
          </w:p>
        </w:tc>
        <w:tc>
          <w:tcPr>
            <w:tcW w:w="5812" w:type="dxa"/>
          </w:tcPr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D54F46" w:rsidRP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D54F46" w:rsidRPr="00C42C71" w:rsidTr="00D54F46">
        <w:tc>
          <w:tcPr>
            <w:tcW w:w="4537" w:type="dxa"/>
          </w:tcPr>
          <w:p w:rsidR="004405F2" w:rsidRDefault="004405F2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D54F46" w:rsidRPr="00D54F46" w:rsidRDefault="00D54F46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4F46">
              <w:rPr>
                <w:rFonts w:asciiTheme="minorHAnsi" w:hAnsiTheme="minorHAnsi" w:cstheme="minorHAnsi"/>
                <w:b/>
                <w:bCs/>
              </w:rPr>
              <w:t>Costo per partecipante.</w:t>
            </w:r>
          </w:p>
        </w:tc>
        <w:tc>
          <w:tcPr>
            <w:tcW w:w="5812" w:type="dxa"/>
          </w:tcPr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D54F46" w:rsidRP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D54F46" w:rsidRPr="00C42C71" w:rsidTr="00D54F46">
        <w:tc>
          <w:tcPr>
            <w:tcW w:w="4537" w:type="dxa"/>
          </w:tcPr>
          <w:p w:rsidR="004405F2" w:rsidRDefault="004405F2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4405F2" w:rsidRDefault="004405F2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4405F2" w:rsidRDefault="004405F2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4405F2" w:rsidRDefault="004405F2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D54F46" w:rsidRPr="00D54F46" w:rsidRDefault="00D54F46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54F46">
              <w:rPr>
                <w:rFonts w:asciiTheme="minorHAnsi" w:hAnsiTheme="minorHAnsi" w:cstheme="minorHAnsi"/>
                <w:b/>
                <w:bCs/>
              </w:rPr>
              <w:t>Ipotesi di ritorno alla scuola.</w:t>
            </w:r>
          </w:p>
          <w:p w:rsidR="00D54F46" w:rsidRPr="00D54F46" w:rsidRDefault="00D54F46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812" w:type="dxa"/>
          </w:tcPr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Laboratori in orario curricolare</w:t>
            </w:r>
          </w:p>
          <w:p w:rsidR="00D54F46" w:rsidRP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Costo per pulizia e manutenzione spazi.</w:t>
            </w:r>
          </w:p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  <w:p w:rsidR="00D54F46" w:rsidRPr="00D54F46" w:rsidRDefault="004405F2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Formazione specifica Docenti</w:t>
            </w:r>
          </w:p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  <w:p w:rsidR="004405F2" w:rsidRDefault="004405F2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Contributo economico</w:t>
            </w:r>
          </w:p>
          <w:p w:rsid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  <w:p w:rsidR="004405F2" w:rsidRDefault="004405F2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Altro. </w:t>
            </w:r>
          </w:p>
          <w:p w:rsidR="00D54F46" w:rsidRPr="00D54F46" w:rsidRDefault="00D54F46" w:rsidP="00D54F4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872B75" w:rsidRPr="00C42C71" w:rsidTr="00D54F46">
        <w:tc>
          <w:tcPr>
            <w:tcW w:w="4537" w:type="dxa"/>
          </w:tcPr>
          <w:p w:rsidR="004405F2" w:rsidRDefault="004405F2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:rsidR="00872B75" w:rsidRPr="00D54F46" w:rsidRDefault="00872B75" w:rsidP="00D54F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Curriculum e attestati del personale che svolgerà le attività.</w:t>
            </w:r>
          </w:p>
        </w:tc>
        <w:tc>
          <w:tcPr>
            <w:tcW w:w="5812" w:type="dxa"/>
          </w:tcPr>
          <w:p w:rsidR="00872B75" w:rsidRDefault="00872B75" w:rsidP="00872B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872B75" w:rsidRDefault="00872B75" w:rsidP="00872B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  <w:p w:rsidR="00872B75" w:rsidRDefault="00872B75" w:rsidP="00872B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  <w:p w:rsidR="00872B75" w:rsidRDefault="00872B75" w:rsidP="00872B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  <w:p w:rsidR="00872B75" w:rsidRPr="00D54F46" w:rsidRDefault="00872B75" w:rsidP="00872B7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54F46">
              <w:rPr>
                <w:rFonts w:asciiTheme="minorHAnsi" w:hAnsiTheme="minorHAnsi" w:cstheme="minorHAnsi"/>
              </w:rPr>
              <w:t>______________________________________</w:t>
            </w:r>
          </w:p>
        </w:tc>
      </w:tr>
      <w:tr w:rsidR="000C1B2E" w:rsidRPr="00C42C71" w:rsidTr="00BE2E5C">
        <w:tc>
          <w:tcPr>
            <w:tcW w:w="10349" w:type="dxa"/>
            <w:gridSpan w:val="2"/>
          </w:tcPr>
          <w:p w:rsidR="000C1B2E" w:rsidRDefault="000C1B2E" w:rsidP="000C1B2E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0C1B2E" w:rsidRDefault="000C1B2E" w:rsidP="000C1B2E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Società proponente____________________________________________________________________</w:t>
            </w:r>
          </w:p>
        </w:tc>
      </w:tr>
    </w:tbl>
    <w:p w:rsidR="005A43E7" w:rsidRDefault="005A43E7" w:rsidP="00D54F46">
      <w:pPr>
        <w:spacing w:line="360" w:lineRule="auto"/>
      </w:pPr>
    </w:p>
    <w:sectPr w:rsidR="005A43E7" w:rsidSect="000C1B2E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7712"/>
    <w:multiLevelType w:val="hybridMultilevel"/>
    <w:tmpl w:val="50345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267F5"/>
    <w:multiLevelType w:val="hybridMultilevel"/>
    <w:tmpl w:val="D0086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D22EF"/>
    <w:multiLevelType w:val="hybridMultilevel"/>
    <w:tmpl w:val="82F808AC"/>
    <w:lvl w:ilvl="0" w:tplc="69EC1792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A4DD0"/>
    <w:multiLevelType w:val="hybridMultilevel"/>
    <w:tmpl w:val="C68A3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F55E8"/>
    <w:multiLevelType w:val="hybridMultilevel"/>
    <w:tmpl w:val="FA0A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2152A"/>
    <w:multiLevelType w:val="hybridMultilevel"/>
    <w:tmpl w:val="503455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A0543"/>
    <w:multiLevelType w:val="hybridMultilevel"/>
    <w:tmpl w:val="12A00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94B08"/>
    <w:multiLevelType w:val="hybridMultilevel"/>
    <w:tmpl w:val="9C6ED746"/>
    <w:lvl w:ilvl="0" w:tplc="87D0A4FA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4D12D4"/>
    <w:multiLevelType w:val="hybridMultilevel"/>
    <w:tmpl w:val="12083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B14EC"/>
    <w:multiLevelType w:val="hybridMultilevel"/>
    <w:tmpl w:val="872E8DDE"/>
    <w:lvl w:ilvl="0" w:tplc="E088703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74A03"/>
    <w:rsid w:val="000330A6"/>
    <w:rsid w:val="000C1B2E"/>
    <w:rsid w:val="000E4239"/>
    <w:rsid w:val="000F184A"/>
    <w:rsid w:val="00162E9B"/>
    <w:rsid w:val="0029722E"/>
    <w:rsid w:val="004405F2"/>
    <w:rsid w:val="00493638"/>
    <w:rsid w:val="00571A4C"/>
    <w:rsid w:val="00574A03"/>
    <w:rsid w:val="005763A9"/>
    <w:rsid w:val="005A43E7"/>
    <w:rsid w:val="006874A8"/>
    <w:rsid w:val="0071793C"/>
    <w:rsid w:val="007755E0"/>
    <w:rsid w:val="007B1CE3"/>
    <w:rsid w:val="007D54FB"/>
    <w:rsid w:val="0081139D"/>
    <w:rsid w:val="0086303F"/>
    <w:rsid w:val="00872B75"/>
    <w:rsid w:val="008A1FCD"/>
    <w:rsid w:val="009D2429"/>
    <w:rsid w:val="00A40013"/>
    <w:rsid w:val="00AC3C6E"/>
    <w:rsid w:val="00AE176F"/>
    <w:rsid w:val="00B64546"/>
    <w:rsid w:val="00BA27D0"/>
    <w:rsid w:val="00BA6258"/>
    <w:rsid w:val="00BD6767"/>
    <w:rsid w:val="00C1420C"/>
    <w:rsid w:val="00C42C71"/>
    <w:rsid w:val="00C47386"/>
    <w:rsid w:val="00C61785"/>
    <w:rsid w:val="00C713F5"/>
    <w:rsid w:val="00C71643"/>
    <w:rsid w:val="00CD5C64"/>
    <w:rsid w:val="00CF1BED"/>
    <w:rsid w:val="00D20F85"/>
    <w:rsid w:val="00D54F46"/>
    <w:rsid w:val="00DF03BF"/>
    <w:rsid w:val="00E01096"/>
    <w:rsid w:val="00F05918"/>
    <w:rsid w:val="00F743B0"/>
    <w:rsid w:val="00F90B67"/>
    <w:rsid w:val="00FD5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A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1BED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A4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la">
    <w:name w:val="Tabella"/>
    <w:basedOn w:val="Normale"/>
    <w:rsid w:val="00BA6258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Caggia</dc:creator>
  <cp:lastModifiedBy>chicco</cp:lastModifiedBy>
  <cp:revision>2</cp:revision>
  <cp:lastPrinted>2019-07-23T10:44:00Z</cp:lastPrinted>
  <dcterms:created xsi:type="dcterms:W3CDTF">2019-07-26T09:14:00Z</dcterms:created>
  <dcterms:modified xsi:type="dcterms:W3CDTF">2019-07-26T09:14:00Z</dcterms:modified>
</cp:coreProperties>
</file>