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6246"/>
        <w:gridCol w:w="1982"/>
      </w:tblGrid>
      <w:tr w:rsidR="003379AF" w14:paraId="2CD57607" w14:textId="77777777" w:rsidTr="00385ECD">
        <w:trPr>
          <w:trHeight w:val="1540"/>
          <w:jc w:val="center"/>
        </w:trPr>
        <w:tc>
          <w:tcPr>
            <w:tcW w:w="1817" w:type="dxa"/>
          </w:tcPr>
          <w:p w14:paraId="0CD94D35" w14:textId="77777777" w:rsidR="003379AF" w:rsidRDefault="003379AF" w:rsidP="00C857D5">
            <w:pPr>
              <w:pStyle w:val="TableParagraph"/>
              <w:spacing w:before="10"/>
              <w:ind w:left="0"/>
              <w:rPr>
                <w:rFonts w:ascii="Times New Roman"/>
                <w:sz w:val="8"/>
              </w:rPr>
            </w:pPr>
          </w:p>
          <w:p w14:paraId="07739DA9" w14:textId="77777777" w:rsidR="003379AF" w:rsidRDefault="003379AF" w:rsidP="00C857D5">
            <w:pPr>
              <w:pStyle w:val="TableParagraph"/>
              <w:spacing w:before="0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1EC27811" wp14:editId="6D4501A3">
                  <wp:extent cx="834390" cy="840740"/>
                  <wp:effectExtent l="0" t="0" r="381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98" cy="84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</w:tcPr>
          <w:p w14:paraId="797400BB" w14:textId="77777777" w:rsidR="003379AF" w:rsidRPr="00C94334" w:rsidRDefault="003379AF" w:rsidP="00C857D5">
            <w:pPr>
              <w:pStyle w:val="TableParagraph"/>
              <w:spacing w:before="5"/>
              <w:ind w:left="538" w:right="559"/>
              <w:jc w:val="center"/>
              <w:rPr>
                <w:rFonts w:ascii="Trebuchet MS"/>
                <w:b/>
                <w:sz w:val="16"/>
                <w:szCs w:val="16"/>
                <w:lang w:val="it-IT"/>
              </w:rPr>
            </w:pPr>
            <w:r w:rsidRPr="00C94334">
              <w:rPr>
                <w:rFonts w:ascii="Trebuchet MS"/>
                <w:b/>
                <w:sz w:val="16"/>
                <w:szCs w:val="16"/>
                <w:lang w:val="it-IT"/>
              </w:rPr>
              <w:t>ISTITUTO COMPRENSIVO Alessandro MANZONI</w:t>
            </w:r>
          </w:p>
          <w:p w14:paraId="2FDE7C66" w14:textId="77777777" w:rsidR="00595416" w:rsidRPr="00C94334" w:rsidRDefault="003379AF" w:rsidP="00C857D5">
            <w:pPr>
              <w:pStyle w:val="TableParagraph"/>
              <w:tabs>
                <w:tab w:val="left" w:pos="3342"/>
              </w:tabs>
              <w:spacing w:before="8" w:line="247" w:lineRule="auto"/>
              <w:ind w:left="1214" w:right="1193" w:hanging="42"/>
              <w:jc w:val="center"/>
              <w:rPr>
                <w:rFonts w:ascii="Trebuchet MS" w:hAnsi="Trebuchet MS"/>
                <w:sz w:val="16"/>
                <w:szCs w:val="16"/>
                <w:lang w:val="it-IT"/>
              </w:rPr>
            </w:pPr>
            <w:r w:rsidRPr="00C94334">
              <w:rPr>
                <w:rFonts w:ascii="Trebuchet MS" w:hAnsi="Trebuchet MS"/>
                <w:sz w:val="16"/>
                <w:szCs w:val="16"/>
                <w:lang w:val="it-IT"/>
              </w:rPr>
              <w:t xml:space="preserve">Corso Marconi, 28 – 10125 </w:t>
            </w:r>
            <w:r w:rsidRPr="00C94334">
              <w:rPr>
                <w:rFonts w:ascii="Trebuchet MS" w:hAnsi="Trebuchet MS"/>
                <w:b/>
                <w:sz w:val="16"/>
                <w:szCs w:val="16"/>
                <w:lang w:val="it-IT"/>
              </w:rPr>
              <w:t xml:space="preserve">Torino </w:t>
            </w:r>
            <w:r w:rsidR="00595416" w:rsidRPr="00C94334">
              <w:rPr>
                <w:rFonts w:ascii="Trebuchet MS" w:hAnsi="Trebuchet MS"/>
                <w:sz w:val="16"/>
                <w:szCs w:val="16"/>
                <w:lang w:val="it-IT"/>
              </w:rPr>
              <w:t xml:space="preserve">(TO) </w:t>
            </w:r>
          </w:p>
          <w:p w14:paraId="724D09CE" w14:textId="6BA1154D" w:rsidR="003379AF" w:rsidRPr="00C857D5" w:rsidRDefault="0070706C" w:rsidP="00C857D5">
            <w:pPr>
              <w:pStyle w:val="TableParagraph"/>
              <w:tabs>
                <w:tab w:val="left" w:pos="3342"/>
              </w:tabs>
              <w:spacing w:before="8" w:line="247" w:lineRule="auto"/>
              <w:ind w:left="1214" w:right="1193" w:hanging="42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Tel. 011 </w:t>
            </w:r>
            <w:r w:rsidR="003379AF" w:rsidRPr="00C857D5">
              <w:rPr>
                <w:rFonts w:ascii="Trebuchet MS" w:hAnsi="Trebuchet MS"/>
                <w:sz w:val="16"/>
                <w:szCs w:val="16"/>
              </w:rPr>
              <w:t>669</w:t>
            </w:r>
            <w:r w:rsidR="003379AF" w:rsidRPr="00C857D5">
              <w:rPr>
                <w:rFonts w:ascii="Trebuchet MS" w:hAnsi="Trebuchet MS"/>
                <w:spacing w:val="-5"/>
                <w:sz w:val="16"/>
                <w:szCs w:val="16"/>
              </w:rPr>
              <w:t xml:space="preserve"> </w:t>
            </w:r>
            <w:r w:rsidR="003379AF" w:rsidRPr="00C857D5">
              <w:rPr>
                <w:rFonts w:ascii="Trebuchet MS" w:hAnsi="Trebuchet MS"/>
                <w:sz w:val="16"/>
                <w:szCs w:val="16"/>
              </w:rPr>
              <w:t>9446</w:t>
            </w:r>
            <w:r w:rsidR="003379AF" w:rsidRPr="00C857D5">
              <w:rPr>
                <w:rFonts w:ascii="Trebuchet MS" w:hAnsi="Trebuchet MS"/>
                <w:spacing w:val="-2"/>
                <w:sz w:val="16"/>
                <w:szCs w:val="16"/>
              </w:rPr>
              <w:t xml:space="preserve"> </w:t>
            </w:r>
          </w:p>
          <w:p w14:paraId="54B0479C" w14:textId="77777777" w:rsidR="0070706C" w:rsidRDefault="00000000" w:rsidP="00C857D5">
            <w:pPr>
              <w:pStyle w:val="TableParagraph"/>
              <w:spacing w:before="2" w:line="247" w:lineRule="auto"/>
              <w:ind w:left="538" w:right="567"/>
              <w:jc w:val="center"/>
              <w:rPr>
                <w:rFonts w:ascii="Trebuchet MS" w:hAnsi="Trebuchet MS"/>
                <w:color w:val="0000FF"/>
                <w:sz w:val="16"/>
                <w:szCs w:val="16"/>
              </w:rPr>
            </w:pPr>
            <w:hyperlink r:id="rId8">
              <w:r w:rsidR="003379AF" w:rsidRPr="00C857D5">
                <w:rPr>
                  <w:rFonts w:ascii="Trebuchet MS" w:hAnsi="Trebuchet MS"/>
                  <w:color w:val="0000FF"/>
                  <w:sz w:val="16"/>
                  <w:szCs w:val="16"/>
                  <w:u w:val="single" w:color="0000FF"/>
                </w:rPr>
                <w:t>TOIC81900C@istruzione.it</w:t>
              </w:r>
              <w:r w:rsidR="003379AF" w:rsidRPr="00C857D5">
                <w:rPr>
                  <w:rFonts w:ascii="Trebuchet MS" w:hAnsi="Trebuchet MS"/>
                  <w:color w:val="0000FF"/>
                  <w:sz w:val="16"/>
                  <w:szCs w:val="16"/>
                </w:rPr>
                <w:t xml:space="preserve"> </w:t>
              </w:r>
            </w:hyperlink>
            <w:r w:rsidR="003379AF" w:rsidRPr="00C857D5">
              <w:rPr>
                <w:rFonts w:ascii="Trebuchet MS" w:hAnsi="Trebuchet MS"/>
                <w:sz w:val="16"/>
                <w:szCs w:val="16"/>
              </w:rPr>
              <w:t xml:space="preserve">– </w:t>
            </w:r>
            <w:hyperlink r:id="rId9">
              <w:r w:rsidR="003379AF" w:rsidRPr="00C857D5">
                <w:rPr>
                  <w:rFonts w:ascii="Trebuchet MS" w:hAnsi="Trebuchet MS"/>
                  <w:color w:val="0000FF"/>
                  <w:sz w:val="16"/>
                  <w:szCs w:val="16"/>
                  <w:u w:val="single" w:color="0000FF"/>
                </w:rPr>
                <w:t>toic81900c@pec.istruzione.it</w:t>
              </w:r>
            </w:hyperlink>
            <w:r w:rsidR="003379AF" w:rsidRPr="00C857D5">
              <w:rPr>
                <w:rFonts w:ascii="Trebuchet MS" w:hAnsi="Trebuchet MS"/>
                <w:color w:val="0000FF"/>
                <w:sz w:val="16"/>
                <w:szCs w:val="16"/>
              </w:rPr>
              <w:t xml:space="preserve"> </w:t>
            </w:r>
          </w:p>
          <w:p w14:paraId="107E180E" w14:textId="09B7FDDF" w:rsidR="003379AF" w:rsidRPr="00C94334" w:rsidRDefault="003379AF" w:rsidP="00C857D5">
            <w:pPr>
              <w:pStyle w:val="TableParagraph"/>
              <w:spacing w:before="2" w:line="247" w:lineRule="auto"/>
              <w:ind w:left="538" w:right="567"/>
              <w:jc w:val="center"/>
              <w:rPr>
                <w:rFonts w:ascii="Trebuchet MS" w:hAnsi="Trebuchet MS"/>
                <w:sz w:val="16"/>
                <w:szCs w:val="16"/>
                <w:lang w:val="it-IT"/>
              </w:rPr>
            </w:pPr>
            <w:r w:rsidRPr="00C94334">
              <w:rPr>
                <w:rFonts w:ascii="Trebuchet MS" w:hAnsi="Trebuchet MS"/>
                <w:sz w:val="16"/>
                <w:szCs w:val="16"/>
                <w:lang w:val="it-IT"/>
              </w:rPr>
              <w:t xml:space="preserve">Sito: </w:t>
            </w:r>
            <w:hyperlink r:id="rId10">
              <w:r w:rsidR="00D20014" w:rsidRPr="00C94334">
                <w:rPr>
                  <w:rFonts w:ascii="Trebuchet MS" w:hAnsi="Trebuchet MS"/>
                  <w:color w:val="0000FF"/>
                  <w:sz w:val="16"/>
                  <w:szCs w:val="16"/>
                  <w:lang w:val="it-IT"/>
                </w:rPr>
                <w:t>www.toicmanzoni.edu</w:t>
              </w:r>
              <w:r w:rsidRPr="00C94334">
                <w:rPr>
                  <w:rFonts w:ascii="Trebuchet MS" w:hAnsi="Trebuchet MS"/>
                  <w:color w:val="0000FF"/>
                  <w:sz w:val="16"/>
                  <w:szCs w:val="16"/>
                  <w:lang w:val="it-IT"/>
                </w:rPr>
                <w:t>.it</w:t>
              </w:r>
            </w:hyperlink>
          </w:p>
          <w:p w14:paraId="506D7A12" w14:textId="6B4BC422" w:rsidR="0070706C" w:rsidRPr="00C94334" w:rsidRDefault="003379AF" w:rsidP="0070706C">
            <w:pPr>
              <w:pStyle w:val="TableParagraph"/>
              <w:spacing w:before="2" w:line="247" w:lineRule="auto"/>
              <w:ind w:left="1619" w:right="1639" w:firstLine="40"/>
              <w:jc w:val="center"/>
              <w:rPr>
                <w:rFonts w:ascii="Trebuchet MS"/>
                <w:sz w:val="20"/>
                <w:lang w:val="it-IT"/>
              </w:rPr>
            </w:pPr>
            <w:r w:rsidRPr="00C94334">
              <w:rPr>
                <w:rFonts w:ascii="Trebuchet MS"/>
                <w:sz w:val="16"/>
                <w:szCs w:val="16"/>
                <w:lang w:val="it-IT"/>
              </w:rPr>
              <w:t xml:space="preserve">Codice Fiscale 97602020014 </w:t>
            </w:r>
          </w:p>
          <w:p w14:paraId="0D30E3F9" w14:textId="3BB8129D" w:rsidR="0070706C" w:rsidRPr="00C94334" w:rsidRDefault="0070706C" w:rsidP="0070706C">
            <w:pPr>
              <w:pStyle w:val="TableParagraph"/>
              <w:spacing w:before="2"/>
              <w:ind w:left="1637" w:right="1627" w:firstLine="38"/>
              <w:jc w:val="center"/>
              <w:rPr>
                <w:rFonts w:ascii="Trebuchet MS" w:hAnsi="Trebuchet MS"/>
                <w:sz w:val="16"/>
                <w:szCs w:val="16"/>
                <w:lang w:val="it-IT"/>
              </w:rPr>
            </w:pPr>
            <w:r w:rsidRPr="00C94334">
              <w:rPr>
                <w:rFonts w:ascii="Trebuchet MS" w:hAnsi="Trebuchet MS"/>
                <w:sz w:val="16"/>
                <w:szCs w:val="16"/>
                <w:lang w:val="it-IT"/>
              </w:rPr>
              <w:t>Codice univoco UFW7CD</w:t>
            </w:r>
          </w:p>
          <w:p w14:paraId="12F0EC18" w14:textId="27A68E91" w:rsidR="003379AF" w:rsidRPr="00C94334" w:rsidRDefault="0070706C" w:rsidP="0070706C">
            <w:pPr>
              <w:pStyle w:val="TableParagraph"/>
              <w:spacing w:before="2"/>
              <w:ind w:left="538" w:right="552"/>
              <w:jc w:val="center"/>
              <w:rPr>
                <w:rFonts w:ascii="Trebuchet MS"/>
                <w:sz w:val="20"/>
                <w:lang w:val="it-IT"/>
              </w:rPr>
            </w:pPr>
            <w:r w:rsidRPr="00C94334">
              <w:rPr>
                <w:rFonts w:ascii="Trebuchet MS" w:hAnsi="Trebuchet MS"/>
                <w:sz w:val="16"/>
                <w:szCs w:val="16"/>
                <w:lang w:val="it-IT"/>
              </w:rPr>
              <w:t>Codice meccanografico TOIC81900C</w:t>
            </w:r>
          </w:p>
        </w:tc>
        <w:tc>
          <w:tcPr>
            <w:tcW w:w="1982" w:type="dxa"/>
          </w:tcPr>
          <w:p w14:paraId="3F9E093E" w14:textId="77777777" w:rsidR="003379AF" w:rsidRDefault="003379AF" w:rsidP="00C857D5">
            <w:pPr>
              <w:pStyle w:val="TableParagraph"/>
              <w:spacing w:before="0"/>
              <w:ind w:left="2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76CA56E3" wp14:editId="5BE2693A">
                  <wp:extent cx="945927" cy="79988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363" cy="80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1DB09B" w14:textId="05572322" w:rsidR="009A6C62" w:rsidRDefault="009A6C62"/>
    <w:p w14:paraId="47A9C050" w14:textId="77777777" w:rsidR="00C857D5" w:rsidRPr="002D0FA0" w:rsidRDefault="00C857D5" w:rsidP="00C857D5">
      <w:pPr>
        <w:jc w:val="right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 xml:space="preserve">Al Dirigente scolastico </w:t>
      </w:r>
    </w:p>
    <w:p w14:paraId="520CD76A" w14:textId="564391CE" w:rsidR="009A39F5" w:rsidRPr="002D0FA0" w:rsidRDefault="00C857D5" w:rsidP="00C857D5">
      <w:pPr>
        <w:jc w:val="right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>dell’IC Manzoni di Torino</w:t>
      </w:r>
    </w:p>
    <w:p w14:paraId="17EBB5D5" w14:textId="77777777" w:rsidR="00C857D5" w:rsidRPr="002D0FA0" w:rsidRDefault="00C857D5" w:rsidP="00C857D5">
      <w:pPr>
        <w:pStyle w:val="Normale1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6350150F" w14:textId="77777777" w:rsidR="00973286" w:rsidRPr="002D0FA0" w:rsidRDefault="00973286" w:rsidP="00D07131">
      <w:pPr>
        <w:pStyle w:val="Normale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7801AA8" w14:textId="7420A94B" w:rsidR="00C857D5" w:rsidRPr="002D0FA0" w:rsidRDefault="00C857D5" w:rsidP="00D07131">
      <w:pPr>
        <w:pStyle w:val="Normale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>Oggetto: A</w:t>
      </w:r>
      <w:r w:rsidR="00D07131" w:rsidRPr="002D0FA0">
        <w:rPr>
          <w:rFonts w:ascii="Times New Roman" w:hAnsi="Times New Roman" w:cs="Times New Roman"/>
          <w:sz w:val="18"/>
          <w:szCs w:val="18"/>
        </w:rPr>
        <w:t xml:space="preserve">utorizzazione </w:t>
      </w:r>
      <w:r w:rsidR="00973286" w:rsidRPr="002D0FA0">
        <w:rPr>
          <w:rFonts w:ascii="Times New Roman" w:hAnsi="Times New Roman" w:cs="Times New Roman"/>
          <w:sz w:val="18"/>
          <w:szCs w:val="18"/>
        </w:rPr>
        <w:t xml:space="preserve">permanente </w:t>
      </w:r>
      <w:r w:rsidR="00D07131" w:rsidRPr="002D0FA0">
        <w:rPr>
          <w:rFonts w:ascii="Times New Roman" w:hAnsi="Times New Roman" w:cs="Times New Roman"/>
          <w:sz w:val="18"/>
          <w:szCs w:val="18"/>
        </w:rPr>
        <w:t xml:space="preserve">all’ingresso posticipato o all’uscita anticipata per </w:t>
      </w:r>
      <w:r w:rsidR="00022948" w:rsidRPr="002D0FA0">
        <w:rPr>
          <w:rFonts w:ascii="Times New Roman" w:hAnsi="Times New Roman" w:cs="Times New Roman"/>
          <w:sz w:val="18"/>
          <w:szCs w:val="18"/>
        </w:rPr>
        <w:t>l’a</w:t>
      </w:r>
      <w:r w:rsidR="00D07131" w:rsidRPr="002D0FA0">
        <w:rPr>
          <w:rFonts w:ascii="Times New Roman" w:hAnsi="Times New Roman" w:cs="Times New Roman"/>
          <w:sz w:val="18"/>
          <w:szCs w:val="18"/>
        </w:rPr>
        <w:t xml:space="preserve">lunno/a che non si avvale dell’insegnamento della Religione cattolica. </w:t>
      </w:r>
    </w:p>
    <w:p w14:paraId="188B67DD" w14:textId="77777777" w:rsidR="00C857D5" w:rsidRPr="002D0FA0" w:rsidRDefault="00C857D5" w:rsidP="00C857D5">
      <w:pPr>
        <w:pStyle w:val="Normale1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16D8571" w14:textId="4ECAA4C9" w:rsidR="00385ECD" w:rsidRPr="002D0FA0" w:rsidRDefault="00385ECD" w:rsidP="00385ECD">
      <w:pPr>
        <w:adjustRightInd w:val="0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>Il/I sottoscritto/i</w:t>
      </w:r>
    </w:p>
    <w:p w14:paraId="7BAA7057" w14:textId="77777777" w:rsidR="002D0FA0" w:rsidRPr="002D0FA0" w:rsidRDefault="002D0FA0" w:rsidP="00385ECD">
      <w:pPr>
        <w:adjustRightInd w:val="0"/>
        <w:rPr>
          <w:rFonts w:ascii="Times New Roman" w:hAnsi="Times New Roman" w:cs="Times New Roman"/>
          <w:sz w:val="16"/>
          <w:szCs w:val="16"/>
        </w:rPr>
      </w:pPr>
    </w:p>
    <w:p w14:paraId="71A528CC" w14:textId="6C00CBC3" w:rsidR="00385ECD" w:rsidRPr="002D0FA0" w:rsidRDefault="00385ECD" w:rsidP="002D0FA0">
      <w:pPr>
        <w:adjustRightInd w:val="0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>______________________________________, nato a_______________________________ il ___/___/_____,</w:t>
      </w:r>
    </w:p>
    <w:p w14:paraId="7845A652" w14:textId="77777777" w:rsidR="00385ECD" w:rsidRPr="002D0FA0" w:rsidRDefault="00385ECD" w:rsidP="00385ECD">
      <w:pPr>
        <w:adjustRightInd w:val="0"/>
        <w:ind w:right="-1"/>
        <w:rPr>
          <w:rFonts w:ascii="Times New Roman" w:hAnsi="Times New Roman" w:cs="Times New Roman"/>
          <w:sz w:val="16"/>
          <w:szCs w:val="16"/>
        </w:rPr>
      </w:pPr>
    </w:p>
    <w:p w14:paraId="681B17C3" w14:textId="77777777" w:rsidR="00385ECD" w:rsidRPr="002D0FA0" w:rsidRDefault="00385ECD" w:rsidP="00385EC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0FA0">
        <w:rPr>
          <w:rFonts w:ascii="Times New Roman" w:hAnsi="Times New Roman" w:cs="Times New Roman"/>
          <w:color w:val="000000"/>
          <w:sz w:val="18"/>
          <w:szCs w:val="18"/>
        </w:rPr>
        <w:t>Documento __________________________________ rilasciato da ________________________________</w:t>
      </w:r>
    </w:p>
    <w:p w14:paraId="726B8534" w14:textId="77777777" w:rsidR="00385ECD" w:rsidRPr="002D0FA0" w:rsidRDefault="00385ECD" w:rsidP="00385ECD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1E21547" w14:textId="77777777" w:rsidR="00385ECD" w:rsidRPr="002D0FA0" w:rsidRDefault="00385ECD" w:rsidP="00385EC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0FA0">
        <w:rPr>
          <w:rFonts w:ascii="Times New Roman" w:hAnsi="Times New Roman" w:cs="Times New Roman"/>
          <w:color w:val="000000"/>
          <w:sz w:val="18"/>
          <w:szCs w:val="18"/>
        </w:rPr>
        <w:t>il _______________scadenza il ____________________</w:t>
      </w:r>
    </w:p>
    <w:p w14:paraId="79570228" w14:textId="77777777" w:rsidR="00385ECD" w:rsidRPr="002D0FA0" w:rsidRDefault="00385ECD" w:rsidP="00385EC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9FAAFAB" w14:textId="77777777" w:rsidR="00385ECD" w:rsidRDefault="00385ECD" w:rsidP="00385ECD">
      <w:pPr>
        <w:adjustRightInd w:val="0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>e</w:t>
      </w:r>
    </w:p>
    <w:p w14:paraId="12F9F7DF" w14:textId="77777777" w:rsidR="002D0FA0" w:rsidRPr="002D0FA0" w:rsidRDefault="002D0FA0" w:rsidP="00385ECD">
      <w:pPr>
        <w:adjustRightInd w:val="0"/>
        <w:rPr>
          <w:rFonts w:ascii="Times New Roman" w:hAnsi="Times New Roman" w:cs="Times New Roman"/>
          <w:sz w:val="16"/>
          <w:szCs w:val="16"/>
        </w:rPr>
      </w:pPr>
    </w:p>
    <w:p w14:paraId="413205C4" w14:textId="2E0AB64F" w:rsidR="00385ECD" w:rsidRPr="002D0FA0" w:rsidRDefault="00385ECD" w:rsidP="00385ECD">
      <w:pPr>
        <w:adjustRightInd w:val="0"/>
        <w:ind w:right="-1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>_______________________________________, nato a______________________________ il ___/___/_____,</w:t>
      </w:r>
    </w:p>
    <w:p w14:paraId="230A97B2" w14:textId="77777777" w:rsidR="00385ECD" w:rsidRPr="002D0FA0" w:rsidRDefault="00385ECD" w:rsidP="00385ECD">
      <w:pPr>
        <w:adjustRightInd w:val="0"/>
        <w:ind w:right="-1"/>
        <w:rPr>
          <w:rFonts w:ascii="Times New Roman" w:hAnsi="Times New Roman" w:cs="Times New Roman"/>
          <w:sz w:val="16"/>
          <w:szCs w:val="16"/>
        </w:rPr>
      </w:pPr>
    </w:p>
    <w:p w14:paraId="37141775" w14:textId="77777777" w:rsidR="00385ECD" w:rsidRPr="002D0FA0" w:rsidRDefault="00385ECD" w:rsidP="00385EC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0FA0">
        <w:rPr>
          <w:rFonts w:ascii="Times New Roman" w:hAnsi="Times New Roman" w:cs="Times New Roman"/>
          <w:color w:val="000000"/>
          <w:sz w:val="18"/>
          <w:szCs w:val="18"/>
        </w:rPr>
        <w:t>Documento ________________________________ rilasciato da ___________________________________</w:t>
      </w:r>
    </w:p>
    <w:p w14:paraId="18D4A285" w14:textId="77777777" w:rsidR="00385ECD" w:rsidRPr="002D0FA0" w:rsidRDefault="00385ECD" w:rsidP="00385ECD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06B98F1" w14:textId="77777777" w:rsidR="00385ECD" w:rsidRPr="002D0FA0" w:rsidRDefault="00385ECD" w:rsidP="00385EC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0FA0">
        <w:rPr>
          <w:rFonts w:ascii="Times New Roman" w:hAnsi="Times New Roman" w:cs="Times New Roman"/>
          <w:color w:val="000000"/>
          <w:sz w:val="18"/>
          <w:szCs w:val="18"/>
        </w:rPr>
        <w:t>il _______________scadenza il ____________________</w:t>
      </w:r>
    </w:p>
    <w:p w14:paraId="2AD71A1D" w14:textId="4F2091E1" w:rsidR="00385ECD" w:rsidRPr="002D0FA0" w:rsidRDefault="00385ECD" w:rsidP="00385ECD">
      <w:pPr>
        <w:adjustRightInd w:val="0"/>
        <w:rPr>
          <w:rFonts w:ascii="Times New Roman" w:hAnsi="Times New Roman" w:cs="Times New Roman"/>
          <w:sz w:val="18"/>
          <w:szCs w:val="18"/>
        </w:rPr>
      </w:pPr>
    </w:p>
    <w:p w14:paraId="191185BB" w14:textId="77777777" w:rsidR="00385ECD" w:rsidRPr="002D0FA0" w:rsidRDefault="00385ECD" w:rsidP="00385EC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0FA0">
        <w:rPr>
          <w:rFonts w:ascii="Times New Roman" w:hAnsi="Times New Roman" w:cs="Times New Roman"/>
          <w:b/>
          <w:sz w:val="18"/>
          <w:szCs w:val="18"/>
        </w:rPr>
        <w:t xml:space="preserve">in qualità di </w:t>
      </w:r>
    </w:p>
    <w:p w14:paraId="50441D71" w14:textId="77777777" w:rsidR="00385ECD" w:rsidRPr="002D0FA0" w:rsidRDefault="00385ECD" w:rsidP="00385EC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02A4EF7" w14:textId="1136DC74" w:rsidR="00385ECD" w:rsidRPr="002D0FA0" w:rsidRDefault="00385ECD" w:rsidP="00385ECD">
      <w:pPr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b/>
          <w:sz w:val="18"/>
          <w:szCs w:val="18"/>
        </w:rPr>
        <w:t xml:space="preserve">genitori </w:t>
      </w:r>
      <w:r w:rsidRPr="002D0FA0">
        <w:rPr>
          <w:rFonts w:ascii="Times New Roman" w:eastAsia="MS Gothic" w:hAnsi="Times New Roman" w:cs="Times New Roman"/>
          <w:b/>
          <w:sz w:val="18"/>
          <w:szCs w:val="18"/>
        </w:rPr>
        <w:t xml:space="preserve"> </w:t>
      </w:r>
      <w:r w:rsidRPr="002D0FA0">
        <w:rPr>
          <w:rFonts w:ascii="Menlo Regular" w:eastAsia="MS Gothic" w:hAnsi="Menlo Regular" w:cs="Menlo Regular"/>
          <w:sz w:val="18"/>
          <w:szCs w:val="18"/>
        </w:rPr>
        <w:t>☐</w:t>
      </w:r>
      <w:r w:rsidRPr="002D0FA0">
        <w:rPr>
          <w:rFonts w:ascii="Times New Roman" w:eastAsia="MS Gothic" w:hAnsi="Times New Roman" w:cs="Times New Roman"/>
          <w:b/>
          <w:sz w:val="18"/>
          <w:szCs w:val="18"/>
        </w:rPr>
        <w:t xml:space="preserve">                                    genitore unico rappresentante legale del minore </w:t>
      </w:r>
      <w:r w:rsidRPr="002D0FA0">
        <w:rPr>
          <w:rFonts w:ascii="Menlo Regular" w:eastAsia="MS Gothic" w:hAnsi="Menlo Regular" w:cs="Menlo Regular"/>
          <w:sz w:val="18"/>
          <w:szCs w:val="18"/>
        </w:rPr>
        <w:t>☐</w:t>
      </w:r>
      <w:r w:rsidR="002D0FA0">
        <w:rPr>
          <w:rFonts w:ascii="Times New Roman" w:eastAsia="MS Gothic" w:hAnsi="Times New Roman" w:cs="Times New Roman"/>
          <w:b/>
          <w:sz w:val="18"/>
          <w:szCs w:val="18"/>
        </w:rPr>
        <w:t xml:space="preserve">                       </w:t>
      </w:r>
      <w:r w:rsidRPr="002D0FA0">
        <w:rPr>
          <w:rFonts w:ascii="Times New Roman" w:eastAsia="MS Gothic" w:hAnsi="Times New Roman" w:cs="Times New Roman"/>
          <w:b/>
          <w:sz w:val="18"/>
          <w:szCs w:val="18"/>
        </w:rPr>
        <w:t xml:space="preserve">                                      tutore </w:t>
      </w:r>
      <w:r w:rsidRPr="002D0FA0">
        <w:rPr>
          <w:rFonts w:ascii="Menlo Regular" w:eastAsia="MS Gothic" w:hAnsi="Menlo Regular" w:cs="Menlo Regular"/>
          <w:sz w:val="18"/>
          <w:szCs w:val="18"/>
        </w:rPr>
        <w:t>☐</w:t>
      </w:r>
      <w:r w:rsidRPr="002D0FA0">
        <w:rPr>
          <w:rFonts w:ascii="Times New Roman" w:eastAsia="MS Gothic" w:hAnsi="Times New Roman" w:cs="Times New Roman"/>
          <w:sz w:val="18"/>
          <w:szCs w:val="18"/>
        </w:rPr>
        <w:t xml:space="preserve">    </w:t>
      </w:r>
    </w:p>
    <w:p w14:paraId="7D944647" w14:textId="77777777" w:rsidR="00D07131" w:rsidRDefault="00D07131" w:rsidP="00D07131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0B3F735" w14:textId="77777777" w:rsidR="002D0FA0" w:rsidRPr="002D0FA0" w:rsidRDefault="002D0FA0" w:rsidP="00D07131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B7D8146" w14:textId="77777777" w:rsidR="00385ECD" w:rsidRPr="002D0FA0" w:rsidRDefault="00385ECD" w:rsidP="002D0FA0">
      <w:pPr>
        <w:adjustRightInd w:val="0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>dell’alunno/a____________________________________ nato/a a ________________________________</w:t>
      </w:r>
    </w:p>
    <w:p w14:paraId="3AFD1D96" w14:textId="77777777" w:rsidR="002D0FA0" w:rsidRPr="002D0FA0" w:rsidRDefault="002D0FA0" w:rsidP="002D0FA0">
      <w:pPr>
        <w:adjustRightInd w:val="0"/>
        <w:rPr>
          <w:rFonts w:ascii="Times New Roman" w:hAnsi="Times New Roman" w:cs="Times New Roman"/>
          <w:sz w:val="18"/>
          <w:szCs w:val="18"/>
        </w:rPr>
      </w:pPr>
    </w:p>
    <w:p w14:paraId="17E8F09D" w14:textId="658B5A0E" w:rsidR="00385ECD" w:rsidRPr="00C94334" w:rsidRDefault="00385ECD" w:rsidP="002D0FA0">
      <w:pPr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 xml:space="preserve">il </w:t>
      </w:r>
      <w:r w:rsidRPr="00C94334">
        <w:rPr>
          <w:rFonts w:ascii="Times New Roman" w:hAnsi="Times New Roman" w:cs="Times New Roman"/>
          <w:b/>
          <w:bCs/>
          <w:sz w:val="18"/>
          <w:szCs w:val="18"/>
        </w:rPr>
        <w:t>___/___/_____</w:t>
      </w:r>
      <w:r w:rsidRPr="002D0FA0">
        <w:rPr>
          <w:rFonts w:ascii="Times New Roman" w:hAnsi="Times New Roman" w:cs="Times New Roman"/>
          <w:sz w:val="18"/>
          <w:szCs w:val="18"/>
        </w:rPr>
        <w:t xml:space="preserve">, frequentante la classe </w:t>
      </w:r>
      <w:r w:rsidRPr="00C94334">
        <w:rPr>
          <w:rFonts w:ascii="Times New Roman" w:hAnsi="Times New Roman" w:cs="Times New Roman"/>
          <w:b/>
          <w:bCs/>
          <w:sz w:val="18"/>
          <w:szCs w:val="18"/>
        </w:rPr>
        <w:t>______________</w:t>
      </w:r>
      <w:r w:rsidRPr="002D0FA0">
        <w:rPr>
          <w:rFonts w:ascii="Times New Roman" w:hAnsi="Times New Roman" w:cs="Times New Roman"/>
          <w:sz w:val="18"/>
          <w:szCs w:val="18"/>
        </w:rPr>
        <w:t>_ della Scuola secondaria</w:t>
      </w:r>
      <w:r w:rsidR="00C9433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893D1B" w14:textId="77777777" w:rsidR="002D0FA0" w:rsidRPr="002D0FA0" w:rsidRDefault="002D0FA0" w:rsidP="002D0FA0">
      <w:pPr>
        <w:adjustRightInd w:val="0"/>
        <w:rPr>
          <w:rFonts w:ascii="Times New Roman" w:hAnsi="Times New Roman" w:cs="Times New Roman"/>
          <w:sz w:val="18"/>
          <w:szCs w:val="18"/>
        </w:rPr>
      </w:pPr>
    </w:p>
    <w:p w14:paraId="5E6388A1" w14:textId="77777777" w:rsidR="00385ECD" w:rsidRPr="002D0FA0" w:rsidRDefault="00385ECD" w:rsidP="00D0713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678D8038" w14:textId="4F756CA1" w:rsidR="00D07131" w:rsidRPr="002D0FA0" w:rsidRDefault="00D07131" w:rsidP="00D0713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 seguito della scelta di non avvalersi dell’insegnamento della Religione cattolica per l’anno scolastico in corso e visto l’orario definitivo di classe  </w:t>
      </w:r>
    </w:p>
    <w:p w14:paraId="6444816F" w14:textId="77777777" w:rsidR="00D07131" w:rsidRPr="002D0FA0" w:rsidRDefault="00D07131" w:rsidP="00D07131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58E57E3" w14:textId="4EC7A19C" w:rsidR="00D07131" w:rsidRPr="002D0FA0" w:rsidRDefault="00385ECD" w:rsidP="00D0713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AUTORIZZA / </w:t>
      </w:r>
      <w:r w:rsidR="00D07131"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>AUTORIZZANO</w:t>
      </w:r>
    </w:p>
    <w:p w14:paraId="33267590" w14:textId="77777777" w:rsidR="00D07131" w:rsidRPr="002D0FA0" w:rsidRDefault="00D07131" w:rsidP="00D07131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DF58064" w14:textId="7F6EC5CC" w:rsidR="00D07131" w:rsidRPr="002D0FA0" w:rsidRDefault="00973286" w:rsidP="00D07131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l’alunno/a </w:t>
      </w:r>
    </w:p>
    <w:p w14:paraId="445EC692" w14:textId="77777777" w:rsidR="00D07131" w:rsidRPr="002D0FA0" w:rsidRDefault="00D07131" w:rsidP="00D07131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2F4A822" w14:textId="240BA0CD" w:rsidR="00D07131" w:rsidRPr="002D0FA0" w:rsidRDefault="00973286" w:rsidP="00D07131">
      <w:pPr>
        <w:pStyle w:val="Paragrafoelenco"/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ad </w:t>
      </w:r>
      <w:r w:rsidR="00D07131"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>uscire il _____________</w:t>
      </w:r>
      <w:r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</w:t>
      </w:r>
      <w:r w:rsidR="00D07131"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07131" w:rsidRPr="002D0FA0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(indicare il giorno</w:t>
      </w:r>
      <w:r w:rsidRPr="002D0FA0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della settimana</w:t>
      </w:r>
      <w:r w:rsidR="00D07131" w:rsidRPr="002D0FA0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)</w:t>
      </w:r>
      <w:r w:rsidR="00D07131"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</w:t>
      </w:r>
      <w:r w:rsidR="00D07131"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alle ore ____________ </w:t>
      </w:r>
    </w:p>
    <w:p w14:paraId="024458A3" w14:textId="77777777" w:rsidR="00973286" w:rsidRPr="002D0FA0" w:rsidRDefault="00973286" w:rsidP="0097328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EBA1FA1" w14:textId="35CCC8DC" w:rsidR="00D07131" w:rsidRPr="002D0FA0" w:rsidRDefault="00F6129B" w:rsidP="0097328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>OPPURE</w:t>
      </w:r>
    </w:p>
    <w:p w14:paraId="57A73119" w14:textId="77777777" w:rsidR="00973286" w:rsidRPr="002D0FA0" w:rsidRDefault="00973286" w:rsidP="0097328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55C44F9" w14:textId="55BD5949" w:rsidR="00D07131" w:rsidRPr="002D0FA0" w:rsidRDefault="00973286" w:rsidP="00D07131">
      <w:pPr>
        <w:pStyle w:val="Paragrafoelenco"/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ad </w:t>
      </w:r>
      <w:r w:rsidR="00D07131"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>entrare il ____________</w:t>
      </w:r>
      <w:r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_____________ </w:t>
      </w:r>
      <w:r w:rsidRPr="002D0FA0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(indicare il giorno della settimana</w:t>
      </w:r>
      <w:r w:rsidR="00426E2B" w:rsidRPr="002D0FA0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)</w:t>
      </w:r>
      <w:r w:rsidR="00426E2B"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</w:t>
      </w:r>
      <w:r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>alle ore____________</w:t>
      </w:r>
    </w:p>
    <w:p w14:paraId="1A41E8AD" w14:textId="77777777" w:rsidR="00D07131" w:rsidRPr="002D0FA0" w:rsidRDefault="00D07131" w:rsidP="00D07131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D8802EC" w14:textId="77777777" w:rsidR="00D07131" w:rsidRPr="002D0FA0" w:rsidRDefault="00D07131" w:rsidP="00D07131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E6175A9" w14:textId="0156B8DA" w:rsidR="00D07131" w:rsidRPr="002D0FA0" w:rsidRDefault="00D07131" w:rsidP="009732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>La presente autorizzazione, se non esplicitamente revocata, si i</w:t>
      </w:r>
      <w:r w:rsidR="00426E2B"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ntende </w:t>
      </w:r>
      <w:r w:rsidR="00973286"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>rilasciata</w:t>
      </w:r>
      <w:r w:rsidRPr="002D0FA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 la durata dell'intero anno scolastico. </w:t>
      </w:r>
    </w:p>
    <w:p w14:paraId="2518EF93" w14:textId="77777777" w:rsidR="00D07131" w:rsidRPr="002D0FA0" w:rsidRDefault="00D07131" w:rsidP="00D07131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DD72EAD" w14:textId="77777777" w:rsidR="00385ECD" w:rsidRPr="002D0FA0" w:rsidRDefault="00385ECD" w:rsidP="00385ECD">
      <w:pPr>
        <w:tabs>
          <w:tab w:val="left" w:pos="213"/>
          <w:tab w:val="right" w:pos="9632"/>
        </w:tabs>
        <w:rPr>
          <w:rFonts w:ascii="Times New Roman" w:hAnsi="Times New Roman" w:cs="Times New Roman"/>
          <w:sz w:val="18"/>
          <w:szCs w:val="18"/>
        </w:rPr>
      </w:pPr>
    </w:p>
    <w:p w14:paraId="55D68395" w14:textId="31E27CA6" w:rsidR="00385ECD" w:rsidRPr="002D0FA0" w:rsidRDefault="00385ECD" w:rsidP="00385ECD">
      <w:pPr>
        <w:tabs>
          <w:tab w:val="left" w:pos="213"/>
          <w:tab w:val="right" w:pos="9632"/>
        </w:tabs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>Torino,   _____________________</w:t>
      </w:r>
      <w:r w:rsidRPr="002D0FA0">
        <w:rPr>
          <w:rFonts w:ascii="Times New Roman" w:hAnsi="Times New Roman" w:cs="Times New Roman"/>
          <w:sz w:val="18"/>
          <w:szCs w:val="18"/>
        </w:rPr>
        <w:tab/>
      </w:r>
      <w:r w:rsidR="00C857D5" w:rsidRPr="002D0FA0">
        <w:rPr>
          <w:rFonts w:ascii="Times New Roman" w:hAnsi="Times New Roman" w:cs="Times New Roman"/>
          <w:sz w:val="18"/>
          <w:szCs w:val="18"/>
        </w:rPr>
        <w:t xml:space="preserve"> </w:t>
      </w:r>
      <w:r w:rsidRPr="002D0FA0">
        <w:rPr>
          <w:rFonts w:ascii="Times New Roman" w:hAnsi="Times New Roman" w:cs="Times New Roman"/>
          <w:sz w:val="18"/>
          <w:szCs w:val="18"/>
        </w:rPr>
        <w:t xml:space="preserve">Firma di </w:t>
      </w:r>
      <w:r w:rsidRPr="002D0FA0">
        <w:rPr>
          <w:rFonts w:ascii="Times New Roman" w:hAnsi="Times New Roman" w:cs="Times New Roman"/>
          <w:sz w:val="18"/>
          <w:szCs w:val="18"/>
          <w:u w:val="single"/>
        </w:rPr>
        <w:t xml:space="preserve">entrambi i genitori </w:t>
      </w:r>
      <w:r w:rsidRPr="002D0FA0">
        <w:rPr>
          <w:rFonts w:ascii="Times New Roman" w:hAnsi="Times New Roman" w:cs="Times New Roman"/>
          <w:sz w:val="18"/>
          <w:szCs w:val="18"/>
        </w:rPr>
        <w:t xml:space="preserve">o                                                                        </w:t>
      </w:r>
    </w:p>
    <w:p w14:paraId="2182D2AF" w14:textId="77777777" w:rsidR="00385ECD" w:rsidRPr="002D0FA0" w:rsidRDefault="00385ECD" w:rsidP="00385ECD">
      <w:pPr>
        <w:jc w:val="right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 xml:space="preserve">del genitore unico rappresentante </w:t>
      </w:r>
    </w:p>
    <w:p w14:paraId="32D9381A" w14:textId="77777777" w:rsidR="00385ECD" w:rsidRPr="002D0FA0" w:rsidRDefault="00385ECD" w:rsidP="00385ECD">
      <w:pPr>
        <w:jc w:val="right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>legale del minore o del tutore</w:t>
      </w:r>
    </w:p>
    <w:p w14:paraId="5B8FCCA4" w14:textId="77777777" w:rsidR="00385ECD" w:rsidRPr="002D0FA0" w:rsidRDefault="00385ECD" w:rsidP="00385ECD">
      <w:pPr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14:paraId="5249FD95" w14:textId="36C0D7B5" w:rsidR="00385ECD" w:rsidRPr="002D0FA0" w:rsidRDefault="00385ECD" w:rsidP="00385ECD">
      <w:pPr>
        <w:jc w:val="right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20"/>
          <w:szCs w:val="20"/>
        </w:rPr>
        <w:tab/>
      </w:r>
      <w:r w:rsidRPr="002D0FA0">
        <w:rPr>
          <w:rFonts w:ascii="Times New Roman" w:hAnsi="Times New Roman" w:cs="Times New Roman"/>
          <w:sz w:val="18"/>
          <w:szCs w:val="18"/>
        </w:rPr>
        <w:t>____________________________</w:t>
      </w:r>
    </w:p>
    <w:p w14:paraId="18A96CD5" w14:textId="77777777" w:rsidR="00385ECD" w:rsidRPr="002D0FA0" w:rsidRDefault="00385ECD" w:rsidP="00385ECD">
      <w:pPr>
        <w:rPr>
          <w:rFonts w:ascii="Times New Roman" w:hAnsi="Times New Roman" w:cs="Times New Roman"/>
          <w:sz w:val="16"/>
          <w:szCs w:val="16"/>
        </w:rPr>
      </w:pPr>
    </w:p>
    <w:p w14:paraId="1F201AAA" w14:textId="2EE8715D" w:rsidR="00385ECD" w:rsidRPr="002D0FA0" w:rsidRDefault="00385ECD" w:rsidP="00385ECD">
      <w:pPr>
        <w:jc w:val="right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>____________________________</w:t>
      </w:r>
    </w:p>
    <w:p w14:paraId="7B92298C" w14:textId="77777777" w:rsidR="00385ECD" w:rsidRPr="002D0FA0" w:rsidRDefault="00385ECD" w:rsidP="00385ECD">
      <w:pPr>
        <w:rPr>
          <w:rFonts w:ascii="Times New Roman" w:hAnsi="Times New Roman" w:cs="Times New Roman"/>
          <w:sz w:val="20"/>
          <w:szCs w:val="20"/>
        </w:rPr>
      </w:pPr>
      <w:r w:rsidRPr="002D0FA0">
        <w:rPr>
          <w:rFonts w:ascii="Times New Roman" w:hAnsi="Times New Roman" w:cs="Times New Roman"/>
          <w:sz w:val="20"/>
          <w:szCs w:val="20"/>
        </w:rPr>
        <w:tab/>
      </w:r>
      <w:r w:rsidRPr="002D0FA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D0FA0">
        <w:rPr>
          <w:rFonts w:ascii="Times New Roman" w:hAnsi="Times New Roman" w:cs="Times New Roman"/>
          <w:sz w:val="20"/>
          <w:szCs w:val="20"/>
        </w:rPr>
        <w:tab/>
      </w:r>
      <w:r w:rsidRPr="002D0FA0">
        <w:rPr>
          <w:rFonts w:ascii="Times New Roman" w:hAnsi="Times New Roman" w:cs="Times New Roman"/>
          <w:sz w:val="20"/>
          <w:szCs w:val="20"/>
        </w:rPr>
        <w:tab/>
      </w:r>
      <w:r w:rsidRPr="002D0FA0">
        <w:rPr>
          <w:rFonts w:ascii="Times New Roman" w:hAnsi="Times New Roman" w:cs="Times New Roman"/>
          <w:sz w:val="20"/>
          <w:szCs w:val="20"/>
        </w:rPr>
        <w:tab/>
      </w:r>
      <w:r w:rsidRPr="002D0FA0">
        <w:rPr>
          <w:rFonts w:ascii="Times New Roman" w:hAnsi="Times New Roman" w:cs="Times New Roman"/>
          <w:sz w:val="20"/>
          <w:szCs w:val="20"/>
        </w:rPr>
        <w:tab/>
      </w:r>
      <w:r w:rsidRPr="002D0FA0">
        <w:rPr>
          <w:rFonts w:ascii="Times New Roman" w:hAnsi="Times New Roman" w:cs="Times New Roman"/>
          <w:sz w:val="20"/>
          <w:szCs w:val="20"/>
        </w:rPr>
        <w:tab/>
      </w:r>
      <w:r w:rsidRPr="002D0FA0">
        <w:rPr>
          <w:rFonts w:ascii="Times New Roman" w:hAnsi="Times New Roman" w:cs="Times New Roman"/>
          <w:sz w:val="20"/>
          <w:szCs w:val="20"/>
        </w:rPr>
        <w:tab/>
      </w:r>
      <w:r w:rsidRPr="002D0FA0">
        <w:rPr>
          <w:rFonts w:ascii="Times New Roman" w:hAnsi="Times New Roman" w:cs="Times New Roman"/>
          <w:sz w:val="20"/>
          <w:szCs w:val="20"/>
        </w:rPr>
        <w:tab/>
      </w:r>
    </w:p>
    <w:p w14:paraId="0AA8424B" w14:textId="77777777" w:rsidR="00C857D5" w:rsidRPr="002D0FA0" w:rsidRDefault="00C857D5" w:rsidP="00C857D5">
      <w:pPr>
        <w:pStyle w:val="Normale1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6AA89CB" w14:textId="208257FF" w:rsidR="00385ECD" w:rsidRPr="002D0FA0" w:rsidRDefault="00C94334" w:rsidP="00C857D5">
      <w:pPr>
        <w:pStyle w:val="Normale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caso di firma di un solo genitore</w:t>
      </w:r>
    </w:p>
    <w:p w14:paraId="7403FFA0" w14:textId="3F07B526" w:rsidR="00C857D5" w:rsidRPr="002D0FA0" w:rsidRDefault="00C857D5" w:rsidP="00C857D5">
      <w:pPr>
        <w:pStyle w:val="Normale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>Il</w:t>
      </w:r>
      <w:r w:rsidR="00BE72BC" w:rsidRPr="002D0FA0">
        <w:rPr>
          <w:rFonts w:ascii="Times New Roman" w:hAnsi="Times New Roman" w:cs="Times New Roman"/>
          <w:sz w:val="18"/>
          <w:szCs w:val="18"/>
        </w:rPr>
        <w:t>/la</w:t>
      </w:r>
      <w:r w:rsidRPr="002D0FA0">
        <w:rPr>
          <w:rFonts w:ascii="Times New Roman" w:hAnsi="Times New Roman" w:cs="Times New Roman"/>
          <w:sz w:val="18"/>
          <w:szCs w:val="18"/>
        </w:rPr>
        <w:t xml:space="preserve"> sottoscritto</w:t>
      </w:r>
      <w:r w:rsidR="00BE72BC" w:rsidRPr="002D0FA0">
        <w:rPr>
          <w:rFonts w:ascii="Times New Roman" w:hAnsi="Times New Roman" w:cs="Times New Roman"/>
          <w:sz w:val="18"/>
          <w:szCs w:val="18"/>
        </w:rPr>
        <w:t>/a</w:t>
      </w:r>
      <w:r w:rsidRPr="002D0FA0">
        <w:rPr>
          <w:rFonts w:ascii="Times New Roman" w:hAnsi="Times New Roman" w:cs="Times New Roman"/>
          <w:sz w:val="18"/>
          <w:szCs w:val="18"/>
        </w:rPr>
        <w:t>, consapevole delle conseguenze amminis</w:t>
      </w:r>
      <w:r w:rsidR="00935301" w:rsidRPr="002D0FA0">
        <w:rPr>
          <w:rFonts w:ascii="Times New Roman" w:hAnsi="Times New Roman" w:cs="Times New Roman"/>
          <w:sz w:val="18"/>
          <w:szCs w:val="18"/>
        </w:rPr>
        <w:t>trative e penali per chi presenti</w:t>
      </w:r>
      <w:r w:rsidRPr="002D0FA0">
        <w:rPr>
          <w:rFonts w:ascii="Times New Roman" w:hAnsi="Times New Roman" w:cs="Times New Roman"/>
          <w:sz w:val="18"/>
          <w:szCs w:val="18"/>
        </w:rPr>
        <w:t xml:space="preserve"> dichiarazioni non corrispondenti a verità, ai sensi de</w:t>
      </w:r>
      <w:r w:rsidR="00935301" w:rsidRPr="002D0FA0">
        <w:rPr>
          <w:rFonts w:ascii="Times New Roman" w:hAnsi="Times New Roman" w:cs="Times New Roman"/>
          <w:sz w:val="18"/>
          <w:szCs w:val="18"/>
        </w:rPr>
        <w:t>l DPR 445/2000, dichiara di rilasciare la presente autorizzazione</w:t>
      </w:r>
      <w:r w:rsidRPr="002D0FA0">
        <w:rPr>
          <w:rFonts w:ascii="Times New Roman" w:hAnsi="Times New Roman" w:cs="Times New Roman"/>
          <w:sz w:val="18"/>
          <w:szCs w:val="18"/>
        </w:rPr>
        <w:t xml:space="preserve"> in osservanza delle disposizioni sulla responsabilità genitoriale di cui agli artt. 316, 337 ter e 337 quater c.c., che richiedono il consenso di entrambi i genitori. </w:t>
      </w:r>
    </w:p>
    <w:p w14:paraId="587288CC" w14:textId="77777777" w:rsidR="00C857D5" w:rsidRPr="002D0FA0" w:rsidRDefault="00C857D5" w:rsidP="00C857D5">
      <w:pPr>
        <w:pStyle w:val="Normale1"/>
        <w:contextualSpacing w:val="0"/>
        <w:rPr>
          <w:rFonts w:ascii="Times New Roman" w:hAnsi="Times New Roman" w:cs="Times New Roman"/>
        </w:rPr>
      </w:pPr>
    </w:p>
    <w:p w14:paraId="126744AE" w14:textId="72165566" w:rsidR="009A39F5" w:rsidRPr="002D0FA0" w:rsidRDefault="00C857D5" w:rsidP="00385ECD">
      <w:pPr>
        <w:pStyle w:val="Normale1"/>
        <w:contextualSpacing w:val="0"/>
        <w:rPr>
          <w:rFonts w:ascii="Times New Roman" w:hAnsi="Times New Roman" w:cs="Times New Roman"/>
          <w:sz w:val="18"/>
          <w:szCs w:val="18"/>
        </w:rPr>
      </w:pPr>
      <w:r w:rsidRPr="002D0FA0">
        <w:rPr>
          <w:rFonts w:ascii="Times New Roman" w:hAnsi="Times New Roman" w:cs="Times New Roman"/>
          <w:sz w:val="18"/>
          <w:szCs w:val="18"/>
        </w:rPr>
        <w:t xml:space="preserve">Il genitore unico firmatario: ______________________________  </w:t>
      </w:r>
    </w:p>
    <w:sectPr w:rsidR="009A39F5" w:rsidRPr="002D0FA0" w:rsidSect="002D0FA0">
      <w:pgSz w:w="11900" w:h="16840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3014" w14:textId="77777777" w:rsidR="005E5FA8" w:rsidRDefault="005E5FA8" w:rsidP="00C857D5">
      <w:r>
        <w:separator/>
      </w:r>
    </w:p>
  </w:endnote>
  <w:endnote w:type="continuationSeparator" w:id="0">
    <w:p w14:paraId="1A04CE32" w14:textId="77777777" w:rsidR="005E5FA8" w:rsidRDefault="005E5FA8" w:rsidP="00C8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F346" w14:textId="77777777" w:rsidR="005E5FA8" w:rsidRDefault="005E5FA8" w:rsidP="00C857D5">
      <w:r>
        <w:separator/>
      </w:r>
    </w:p>
  </w:footnote>
  <w:footnote w:type="continuationSeparator" w:id="0">
    <w:p w14:paraId="5C606698" w14:textId="77777777" w:rsidR="005E5FA8" w:rsidRDefault="005E5FA8" w:rsidP="00C8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55F2"/>
    <w:multiLevelType w:val="hybridMultilevel"/>
    <w:tmpl w:val="E196E1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75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AF"/>
    <w:rsid w:val="00022948"/>
    <w:rsid w:val="00162672"/>
    <w:rsid w:val="00294912"/>
    <w:rsid w:val="002D0FA0"/>
    <w:rsid w:val="003379AF"/>
    <w:rsid w:val="00353C81"/>
    <w:rsid w:val="00385ECD"/>
    <w:rsid w:val="00426E2B"/>
    <w:rsid w:val="0050330F"/>
    <w:rsid w:val="00595416"/>
    <w:rsid w:val="005E5FA8"/>
    <w:rsid w:val="0070706C"/>
    <w:rsid w:val="00935301"/>
    <w:rsid w:val="00973286"/>
    <w:rsid w:val="009A39F5"/>
    <w:rsid w:val="009A6C62"/>
    <w:rsid w:val="00A221B1"/>
    <w:rsid w:val="00BE72BC"/>
    <w:rsid w:val="00C01C7C"/>
    <w:rsid w:val="00C857D5"/>
    <w:rsid w:val="00C94334"/>
    <w:rsid w:val="00D07131"/>
    <w:rsid w:val="00D20014"/>
    <w:rsid w:val="00F6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88416"/>
  <w14:defaultImageDpi w14:val="300"/>
  <w15:docId w15:val="{AA04FE93-DCD9-4DE0-9EB5-0921A527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379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9AF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9AF"/>
    <w:pPr>
      <w:spacing w:before="178"/>
      <w:ind w:left="5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9A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9AF"/>
    <w:rPr>
      <w:rFonts w:ascii="Lucida Grande" w:eastAsia="Calibri" w:hAnsi="Lucida Grande" w:cs="Lucida Grande"/>
      <w:sz w:val="18"/>
      <w:szCs w:val="18"/>
      <w:lang w:eastAsia="en-US"/>
    </w:rPr>
  </w:style>
  <w:style w:type="paragraph" w:customStyle="1" w:styleId="Normale1">
    <w:name w:val="Normale1"/>
    <w:rsid w:val="00C857D5"/>
    <w:pPr>
      <w:spacing w:line="276" w:lineRule="auto"/>
      <w:contextualSpacing/>
    </w:pPr>
    <w:rPr>
      <w:rFonts w:ascii="Arial" w:eastAsia="Arial" w:hAnsi="Arial" w:cs="Arial"/>
      <w:sz w:val="22"/>
      <w:szCs w:val="22"/>
      <w:lang w:val="it"/>
    </w:rPr>
  </w:style>
  <w:style w:type="paragraph" w:styleId="Paragrafoelenco">
    <w:name w:val="List Paragraph"/>
    <w:basedOn w:val="Normale"/>
    <w:uiPriority w:val="34"/>
    <w:qFormat/>
    <w:rsid w:val="00D0713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0706C"/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06C"/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385ECD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ECD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1900C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toicmanzoni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c819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</dc:creator>
  <cp:keywords/>
  <dc:description/>
  <cp:lastModifiedBy>Rosa Maria Falanga</cp:lastModifiedBy>
  <cp:revision>3</cp:revision>
  <cp:lastPrinted>2023-09-25T11:54:00Z</cp:lastPrinted>
  <dcterms:created xsi:type="dcterms:W3CDTF">2023-09-24T10:05:00Z</dcterms:created>
  <dcterms:modified xsi:type="dcterms:W3CDTF">2023-09-25T11:54:00Z</dcterms:modified>
</cp:coreProperties>
</file>