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FC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3 A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3 B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3 C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3 D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3 E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4 A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4 B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4 C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4 D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4 E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5 A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5 B</w:t>
      </w:r>
    </w:p>
    <w:p w:rsidR="00F62755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5 C</w:t>
      </w:r>
    </w:p>
    <w:p w:rsidR="008C4DB9" w:rsidRPr="004171FC" w:rsidRDefault="00F62755">
      <w:pPr>
        <w:rPr>
          <w:sz w:val="16"/>
          <w:szCs w:val="16"/>
        </w:rPr>
      </w:pPr>
      <w:r w:rsidRPr="004171FC">
        <w:rPr>
          <w:sz w:val="16"/>
          <w:szCs w:val="16"/>
        </w:rPr>
        <w:t>Classe 5 D</w:t>
      </w:r>
    </w:p>
    <w:p w:rsidR="008C4DB9" w:rsidRPr="004171FC" w:rsidRDefault="008C4DB9">
      <w:pPr>
        <w:rPr>
          <w:b/>
        </w:rPr>
      </w:pPr>
      <w:r w:rsidRPr="004171FC">
        <w:rPr>
          <w:b/>
        </w:rPr>
        <w:t>Scuola secondaria “ Manzoni “: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>Classe 1 A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>Classe 1 B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>Classe 1 C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>Classe 1 D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>Classe 2 A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>Classe 2 B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>Classe 2 C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>Classe 2 D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>Classe 3 A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>Classe 3 B</w:t>
      </w:r>
    </w:p>
    <w:p w:rsidR="008C4DB9" w:rsidRPr="004171FC" w:rsidRDefault="008C4DB9">
      <w:pPr>
        <w:rPr>
          <w:sz w:val="16"/>
          <w:szCs w:val="16"/>
        </w:rPr>
      </w:pPr>
      <w:r w:rsidRPr="004171FC">
        <w:rPr>
          <w:sz w:val="16"/>
          <w:szCs w:val="16"/>
        </w:rPr>
        <w:t xml:space="preserve">Classe 3 C </w:t>
      </w:r>
    </w:p>
    <w:p w:rsidR="004171FC" w:rsidRDefault="004171FC">
      <w:pPr>
        <w:rPr>
          <w:sz w:val="16"/>
          <w:szCs w:val="16"/>
        </w:rPr>
      </w:pPr>
    </w:p>
    <w:p w:rsidR="000934E9" w:rsidRDefault="000934E9">
      <w:pPr>
        <w:rPr>
          <w:sz w:val="16"/>
          <w:szCs w:val="16"/>
        </w:rPr>
      </w:pPr>
    </w:p>
    <w:p w:rsidR="000934E9" w:rsidRPr="000934E9" w:rsidRDefault="000934E9">
      <w:pPr>
        <w:rPr>
          <w:b/>
          <w:sz w:val="16"/>
          <w:szCs w:val="16"/>
        </w:rPr>
      </w:pPr>
      <w:r w:rsidRPr="000934E9">
        <w:rPr>
          <w:b/>
          <w:sz w:val="16"/>
          <w:szCs w:val="16"/>
        </w:rPr>
        <w:t>PROGETTO PROPOSTO DALL’ASSOCIAZIONE  “ MANZONI PEOPLE “ .   MAIL :  sansalvario.religioni@gmail.com</w:t>
      </w:r>
    </w:p>
    <w:sectPr w:rsidR="000934E9" w:rsidRPr="000934E9" w:rsidSect="000F3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7F" w:rsidRDefault="0041667F" w:rsidP="00F62755">
      <w:pPr>
        <w:spacing w:after="0" w:line="240" w:lineRule="auto"/>
      </w:pPr>
      <w:r>
        <w:separator/>
      </w:r>
    </w:p>
  </w:endnote>
  <w:endnote w:type="continuationSeparator" w:id="0">
    <w:p w:rsidR="0041667F" w:rsidRDefault="0041667F" w:rsidP="00F6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FC" w:rsidRDefault="004171F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FC" w:rsidRDefault="004171F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FC" w:rsidRDefault="004171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7F" w:rsidRDefault="0041667F" w:rsidP="00F62755">
      <w:pPr>
        <w:spacing w:after="0" w:line="240" w:lineRule="auto"/>
      </w:pPr>
      <w:r>
        <w:separator/>
      </w:r>
    </w:p>
  </w:footnote>
  <w:footnote w:type="continuationSeparator" w:id="0">
    <w:p w:rsidR="0041667F" w:rsidRDefault="0041667F" w:rsidP="00F6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FC" w:rsidRDefault="004171F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B9" w:rsidRDefault="00F62755">
    <w:pPr>
      <w:pStyle w:val="Intestazione"/>
      <w:rPr>
        <w:b/>
      </w:rPr>
    </w:pPr>
    <w:r w:rsidRPr="004171FC">
      <w:rPr>
        <w:b/>
      </w:rPr>
      <w:t xml:space="preserve">Richiesta partecipazione progetto “ San </w:t>
    </w:r>
    <w:proofErr w:type="spellStart"/>
    <w:r w:rsidRPr="004171FC">
      <w:rPr>
        <w:b/>
      </w:rPr>
      <w:t>Salvario</w:t>
    </w:r>
    <w:proofErr w:type="spellEnd"/>
    <w:r w:rsidRPr="004171FC">
      <w:rPr>
        <w:b/>
      </w:rPr>
      <w:t xml:space="preserve"> e le sue religioni. Ci educano all’interreligiosità ?”</w:t>
    </w:r>
  </w:p>
  <w:p w:rsidR="00076B10" w:rsidRDefault="00076B10">
    <w:pPr>
      <w:pStyle w:val="Intestazione"/>
    </w:pPr>
  </w:p>
  <w:p w:rsidR="004171FC" w:rsidRDefault="008C4DB9">
    <w:pPr>
      <w:pStyle w:val="Intestazione"/>
    </w:pPr>
    <w:r w:rsidRPr="00076B10">
      <w:rPr>
        <w:b/>
      </w:rPr>
      <w:t>Sez. primaria “</w:t>
    </w:r>
    <w:proofErr w:type="spellStart"/>
    <w:r w:rsidRPr="00076B10">
      <w:rPr>
        <w:b/>
      </w:rPr>
      <w:t>Rayneri</w:t>
    </w:r>
    <w:proofErr w:type="spellEnd"/>
    <w:r>
      <w:t>”</w:t>
    </w:r>
    <w:r w:rsidR="00076B10">
      <w:t xml:space="preserve">:     Nominativo Insegnante                       Indirizzo Mail    </w:t>
    </w:r>
  </w:p>
  <w:p w:rsidR="008C4DB9" w:rsidRDefault="004171FC">
    <w:pPr>
      <w:pStyle w:val="Intestazione"/>
    </w:pPr>
    <w:r>
      <w:t xml:space="preserve">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FC" w:rsidRDefault="004171F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55"/>
    <w:rsid w:val="00076B10"/>
    <w:rsid w:val="000934E9"/>
    <w:rsid w:val="000F3B97"/>
    <w:rsid w:val="00133905"/>
    <w:rsid w:val="0041667F"/>
    <w:rsid w:val="004171FC"/>
    <w:rsid w:val="00560D84"/>
    <w:rsid w:val="00617859"/>
    <w:rsid w:val="007D6A47"/>
    <w:rsid w:val="00857B0C"/>
    <w:rsid w:val="008C4DB9"/>
    <w:rsid w:val="00B331FA"/>
    <w:rsid w:val="00D626DE"/>
    <w:rsid w:val="00F6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62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2755"/>
  </w:style>
  <w:style w:type="paragraph" w:styleId="Pidipagina">
    <w:name w:val="footer"/>
    <w:basedOn w:val="Normale"/>
    <w:link w:val="PidipaginaCarattere"/>
    <w:uiPriority w:val="99"/>
    <w:semiHidden/>
    <w:unhideWhenUsed/>
    <w:rsid w:val="00F62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2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348</Characters>
  <Application>Microsoft Office Word</Application>
  <DocSecurity>0</DocSecurity>
  <Lines>2</Lines>
  <Paragraphs>1</Paragraphs>
  <ScaleCrop>false</ScaleCrop>
  <Company>Hewlett-Packard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9</cp:revision>
  <dcterms:created xsi:type="dcterms:W3CDTF">2016-11-28T09:35:00Z</dcterms:created>
  <dcterms:modified xsi:type="dcterms:W3CDTF">2016-12-01T08:41:00Z</dcterms:modified>
</cp:coreProperties>
</file>